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4CCE7" w14:textId="447F4F37" w:rsidR="00BF220E" w:rsidRDefault="00AA07B1" w:rsidP="00AA07B1">
      <w:pPr>
        <w:jc w:val="left"/>
        <w:rPr>
          <w:rFonts w:ascii="仿宋" w:eastAsia="仿宋" w:hAnsi="仿宋"/>
          <w:sz w:val="24"/>
          <w:szCs w:val="24"/>
        </w:rPr>
      </w:pPr>
      <w:r w:rsidRPr="00AA07B1">
        <w:rPr>
          <w:rFonts w:ascii="仿宋" w:eastAsia="仿宋" w:hAnsi="仿宋" w:hint="eastAsia"/>
          <w:sz w:val="24"/>
          <w:szCs w:val="24"/>
        </w:rPr>
        <w:t>附件2</w:t>
      </w:r>
    </w:p>
    <w:p w14:paraId="630ED6CE" w14:textId="77777777" w:rsidR="007E261D" w:rsidRPr="00AA07B1" w:rsidRDefault="007E261D" w:rsidP="00AA07B1">
      <w:pPr>
        <w:jc w:val="left"/>
        <w:rPr>
          <w:rFonts w:ascii="仿宋" w:eastAsia="仿宋" w:hAnsi="仿宋"/>
          <w:sz w:val="24"/>
          <w:szCs w:val="24"/>
        </w:rPr>
      </w:pPr>
    </w:p>
    <w:p w14:paraId="36457F4D" w14:textId="77777777" w:rsidR="00BF220E" w:rsidRDefault="00BF220E" w:rsidP="00BF220E">
      <w:pPr>
        <w:jc w:val="center"/>
        <w:rPr>
          <w:rFonts w:ascii="仿宋" w:eastAsia="仿宋" w:hAnsi="仿宋"/>
          <w:b/>
          <w:sz w:val="24"/>
          <w:szCs w:val="24"/>
        </w:rPr>
      </w:pPr>
      <w:r w:rsidRPr="006F2C19">
        <w:rPr>
          <w:rFonts w:ascii="仿宋" w:eastAsia="仿宋" w:hAnsi="仿宋" w:hint="eastAsia"/>
          <w:b/>
          <w:sz w:val="24"/>
          <w:szCs w:val="24"/>
        </w:rPr>
        <w:t>贵州民族大学2020年报考攻读硕士学位研究生思想政治情况审查表</w:t>
      </w:r>
    </w:p>
    <w:p w14:paraId="23318E75" w14:textId="77777777" w:rsidR="00BF220E" w:rsidRPr="006F2C19" w:rsidRDefault="00BF220E" w:rsidP="00BF220E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4"/>
        <w:gridCol w:w="945"/>
        <w:gridCol w:w="1155"/>
        <w:gridCol w:w="1050"/>
        <w:gridCol w:w="1050"/>
        <w:gridCol w:w="1155"/>
        <w:gridCol w:w="1050"/>
        <w:gridCol w:w="1155"/>
        <w:gridCol w:w="1680"/>
      </w:tblGrid>
      <w:tr w:rsidR="00BF220E" w:rsidRPr="006F2C19" w14:paraId="28E07CC7" w14:textId="77777777" w:rsidTr="00BF220E">
        <w:trPr>
          <w:trHeight w:hRule="exact" w:val="405"/>
          <w:jc w:val="center"/>
        </w:trPr>
        <w:tc>
          <w:tcPr>
            <w:tcW w:w="684" w:type="dxa"/>
            <w:vAlign w:val="center"/>
          </w:tcPr>
          <w:p w14:paraId="3F32DE0B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姓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945" w:type="dxa"/>
            <w:vAlign w:val="center"/>
          </w:tcPr>
          <w:p w14:paraId="1D7D2709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654F5258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出生年月</w:t>
            </w:r>
          </w:p>
        </w:tc>
        <w:tc>
          <w:tcPr>
            <w:tcW w:w="1050" w:type="dxa"/>
            <w:vAlign w:val="center"/>
          </w:tcPr>
          <w:p w14:paraId="2F16DE26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1B552C07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性别</w:t>
            </w:r>
          </w:p>
        </w:tc>
        <w:tc>
          <w:tcPr>
            <w:tcW w:w="1155" w:type="dxa"/>
            <w:vAlign w:val="center"/>
          </w:tcPr>
          <w:p w14:paraId="2D86C250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25D952A0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政治面貌</w:t>
            </w:r>
          </w:p>
        </w:tc>
        <w:tc>
          <w:tcPr>
            <w:tcW w:w="1155" w:type="dxa"/>
            <w:vAlign w:val="center"/>
          </w:tcPr>
          <w:p w14:paraId="1D439C9E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extDirection w:val="tbRlV"/>
            <w:vAlign w:val="center"/>
          </w:tcPr>
          <w:p w14:paraId="45DC20BB" w14:textId="77777777" w:rsidR="00BF220E" w:rsidRPr="006F2C19" w:rsidRDefault="00BF220E" w:rsidP="00EA2AC8">
            <w:pPr>
              <w:ind w:left="113" w:right="113"/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>一寸彩色照片</w:t>
            </w:r>
          </w:p>
        </w:tc>
      </w:tr>
      <w:tr w:rsidR="00BF220E" w:rsidRPr="006F2C19" w14:paraId="00305C68" w14:textId="77777777" w:rsidTr="00BF220E">
        <w:trPr>
          <w:trHeight w:hRule="exact" w:val="369"/>
          <w:jc w:val="center"/>
        </w:trPr>
        <w:tc>
          <w:tcPr>
            <w:tcW w:w="1629" w:type="dxa"/>
            <w:gridSpan w:val="2"/>
            <w:vAlign w:val="center"/>
          </w:tcPr>
          <w:p w14:paraId="471FA5C6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身份证号码</w:t>
            </w:r>
          </w:p>
        </w:tc>
        <w:tc>
          <w:tcPr>
            <w:tcW w:w="2205" w:type="dxa"/>
            <w:gridSpan w:val="2"/>
            <w:vAlign w:val="center"/>
          </w:tcPr>
          <w:p w14:paraId="242781B6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1AA7E25C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现工作（学习）单位</w:t>
            </w:r>
          </w:p>
        </w:tc>
        <w:tc>
          <w:tcPr>
            <w:tcW w:w="2205" w:type="dxa"/>
            <w:gridSpan w:val="2"/>
            <w:vAlign w:val="center"/>
          </w:tcPr>
          <w:p w14:paraId="35A3A296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14:paraId="61A1330D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</w:tr>
      <w:tr w:rsidR="00BF220E" w:rsidRPr="006F2C19" w14:paraId="530CEA77" w14:textId="77777777" w:rsidTr="00BF220E">
        <w:trPr>
          <w:trHeight w:hRule="exact" w:val="431"/>
          <w:jc w:val="center"/>
        </w:trPr>
        <w:tc>
          <w:tcPr>
            <w:tcW w:w="1629" w:type="dxa"/>
            <w:gridSpan w:val="2"/>
            <w:vAlign w:val="center"/>
          </w:tcPr>
          <w:p w14:paraId="5A55BDB9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档案所在单位</w:t>
            </w:r>
          </w:p>
        </w:tc>
        <w:tc>
          <w:tcPr>
            <w:tcW w:w="2205" w:type="dxa"/>
            <w:gridSpan w:val="2"/>
            <w:vAlign w:val="center"/>
          </w:tcPr>
          <w:p w14:paraId="265C480A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3D4463BA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准考证号</w:t>
            </w:r>
          </w:p>
        </w:tc>
        <w:tc>
          <w:tcPr>
            <w:tcW w:w="2205" w:type="dxa"/>
            <w:gridSpan w:val="2"/>
            <w:vAlign w:val="center"/>
          </w:tcPr>
          <w:p w14:paraId="03B2A3FA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14:paraId="77495348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</w:tr>
      <w:tr w:rsidR="00BF220E" w:rsidRPr="006F2C19" w14:paraId="0DEE8EEE" w14:textId="77777777" w:rsidTr="00BF220E">
        <w:trPr>
          <w:trHeight w:hRule="exact" w:val="280"/>
          <w:jc w:val="center"/>
        </w:trPr>
        <w:tc>
          <w:tcPr>
            <w:tcW w:w="1629" w:type="dxa"/>
            <w:gridSpan w:val="2"/>
            <w:vAlign w:val="center"/>
          </w:tcPr>
          <w:p w14:paraId="318BB411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招生学院</w:t>
            </w:r>
          </w:p>
        </w:tc>
        <w:tc>
          <w:tcPr>
            <w:tcW w:w="2205" w:type="dxa"/>
            <w:gridSpan w:val="2"/>
            <w:vAlign w:val="center"/>
          </w:tcPr>
          <w:p w14:paraId="5787CC09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0FAB69A3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招生专业</w:t>
            </w:r>
          </w:p>
        </w:tc>
        <w:tc>
          <w:tcPr>
            <w:tcW w:w="2205" w:type="dxa"/>
            <w:gridSpan w:val="2"/>
            <w:vAlign w:val="center"/>
          </w:tcPr>
          <w:p w14:paraId="3E004910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14:paraId="2BFFC328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</w:p>
        </w:tc>
      </w:tr>
      <w:tr w:rsidR="00BF220E" w:rsidRPr="006F2C19" w14:paraId="2B7D46CF" w14:textId="77777777" w:rsidTr="00BF220E">
        <w:trPr>
          <w:trHeight w:hRule="exact" w:val="454"/>
          <w:jc w:val="center"/>
        </w:trPr>
        <w:tc>
          <w:tcPr>
            <w:tcW w:w="9924" w:type="dxa"/>
            <w:gridSpan w:val="9"/>
            <w:vAlign w:val="center"/>
          </w:tcPr>
          <w:p w14:paraId="13EDF92F" w14:textId="77777777" w:rsidR="00BF220E" w:rsidRPr="006F2C19" w:rsidRDefault="00BF220E" w:rsidP="00EA2AC8">
            <w:pPr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以上内容由考生本人填写，以下内容由考生所在单位填写并盖章。</w:t>
            </w:r>
          </w:p>
        </w:tc>
      </w:tr>
      <w:tr w:rsidR="00BF220E" w:rsidRPr="006F2C19" w14:paraId="68B8E977" w14:textId="77777777" w:rsidTr="00BF220E">
        <w:trPr>
          <w:trHeight w:val="810"/>
          <w:jc w:val="center"/>
        </w:trPr>
        <w:tc>
          <w:tcPr>
            <w:tcW w:w="1629" w:type="dxa"/>
            <w:gridSpan w:val="2"/>
            <w:vAlign w:val="center"/>
          </w:tcPr>
          <w:p w14:paraId="001238A9" w14:textId="77777777" w:rsidR="00BF220E" w:rsidRPr="006F2C19" w:rsidRDefault="00BF220E" w:rsidP="00EA2AC8">
            <w:pPr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何时、何地受过何种奖励或处分</w:t>
            </w:r>
          </w:p>
        </w:tc>
        <w:tc>
          <w:tcPr>
            <w:tcW w:w="8295" w:type="dxa"/>
            <w:gridSpan w:val="7"/>
            <w:vAlign w:val="center"/>
          </w:tcPr>
          <w:p w14:paraId="56146D7B" w14:textId="77777777" w:rsidR="00BF220E" w:rsidRPr="006F2C19" w:rsidRDefault="00BF220E" w:rsidP="00EA2AC8">
            <w:pPr>
              <w:rPr>
                <w:rFonts w:ascii="Arial" w:eastAsia="仿宋_GB2312" w:hAnsi="Arial"/>
                <w:sz w:val="18"/>
                <w:szCs w:val="18"/>
              </w:rPr>
            </w:pPr>
          </w:p>
        </w:tc>
      </w:tr>
      <w:tr w:rsidR="00BF220E" w:rsidRPr="006F2C19" w14:paraId="3F14D0D0" w14:textId="77777777" w:rsidTr="00BF220E">
        <w:trPr>
          <w:trHeight w:val="836"/>
          <w:jc w:val="center"/>
        </w:trPr>
        <w:tc>
          <w:tcPr>
            <w:tcW w:w="1629" w:type="dxa"/>
            <w:gridSpan w:val="2"/>
            <w:vAlign w:val="center"/>
          </w:tcPr>
          <w:p w14:paraId="18E16348" w14:textId="77777777" w:rsidR="00BF220E" w:rsidRPr="006F2C19" w:rsidRDefault="00BF220E" w:rsidP="00EA2AC8">
            <w:pPr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本人历史上有无问题？是否经过审查？结论如何？</w:t>
            </w:r>
          </w:p>
        </w:tc>
        <w:tc>
          <w:tcPr>
            <w:tcW w:w="8295" w:type="dxa"/>
            <w:gridSpan w:val="7"/>
            <w:vAlign w:val="center"/>
          </w:tcPr>
          <w:p w14:paraId="19AA8DF6" w14:textId="77777777" w:rsidR="00BF220E" w:rsidRPr="006F2C19" w:rsidRDefault="00BF220E" w:rsidP="00EA2AC8">
            <w:pPr>
              <w:rPr>
                <w:rFonts w:ascii="Arial" w:eastAsia="仿宋_GB2312" w:hAnsi="Arial"/>
                <w:sz w:val="18"/>
                <w:szCs w:val="18"/>
              </w:rPr>
            </w:pPr>
          </w:p>
        </w:tc>
      </w:tr>
      <w:tr w:rsidR="00BF220E" w:rsidRPr="006F2C19" w14:paraId="5243708A" w14:textId="77777777" w:rsidTr="00BF220E">
        <w:trPr>
          <w:trHeight w:val="5343"/>
          <w:jc w:val="center"/>
        </w:trPr>
        <w:tc>
          <w:tcPr>
            <w:tcW w:w="9924" w:type="dxa"/>
            <w:gridSpan w:val="9"/>
          </w:tcPr>
          <w:p w14:paraId="1C9B891E" w14:textId="77777777" w:rsidR="00BF220E" w:rsidRPr="006F2C19" w:rsidRDefault="00BF220E" w:rsidP="00EA2AC8">
            <w:pPr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考生思想政治品德表现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(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包括政治态度、思想表现、工作学习态度、职业道德、遵纪守法及对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>“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法轮功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>”等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问题的等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>)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：</w:t>
            </w:r>
          </w:p>
          <w:p w14:paraId="15E7F74D" w14:textId="77777777" w:rsidR="00BF220E" w:rsidRPr="00DE656D" w:rsidRDefault="00BF220E" w:rsidP="00EA2AC8">
            <w:pPr>
              <w:rPr>
                <w:rFonts w:ascii="Times New Roman" w:eastAsia="仿宋_GB2312" w:hAnsi="Times New Roman"/>
                <w:color w:val="FF0000"/>
                <w:sz w:val="18"/>
                <w:szCs w:val="18"/>
              </w:rPr>
            </w:pPr>
          </w:p>
          <w:p w14:paraId="7F070FAC" w14:textId="77777777" w:rsidR="00BF220E" w:rsidRPr="00DE656D" w:rsidRDefault="00BF220E" w:rsidP="00EA2AC8">
            <w:pPr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各位考生提交</w:t>
            </w:r>
            <w:r w:rsidRPr="00DE656D">
              <w:rPr>
                <w:rFonts w:ascii="Times New Roman" w:eastAsia="仿宋" w:hAnsi="Times New Roman"/>
                <w:color w:val="FF0000"/>
                <w:sz w:val="24"/>
                <w:szCs w:val="24"/>
              </w:rPr>
              <w:t>思想政治情况审查表时必须注意以下几点：</w:t>
            </w:r>
          </w:p>
          <w:p w14:paraId="4CF13D5C" w14:textId="77777777" w:rsidR="00BF220E" w:rsidRPr="00DE656D" w:rsidRDefault="00BF220E" w:rsidP="00EA2AC8">
            <w:pPr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、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请各位考生必须按照自己的政治态度、思想表现、工作学习态度、职业道德、遵纪守法及对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“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法轮功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”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等问题态度和认识这六个方面如实填写</w:t>
            </w:r>
            <w:r w:rsidR="00A3021D"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，</w:t>
            </w:r>
            <w:r w:rsidR="00A3021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要全面详实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。</w:t>
            </w:r>
          </w:p>
          <w:p w14:paraId="5DCBC045" w14:textId="77777777" w:rsidR="00BF220E" w:rsidRDefault="00BF220E" w:rsidP="00EA2AC8">
            <w:pPr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2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、考生所在单位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(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若无单位由所在社区、居委会或村委会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)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审查意见或在职考生档案所在单位（人事部门）意见必须出现</w:t>
            </w:r>
            <w:r w:rsidRPr="00DE656D">
              <w:rPr>
                <w:rFonts w:ascii="Times New Roman" w:eastAsia="仿宋_GB2312" w:hAnsi="Times New Roman"/>
                <w:b/>
                <w:color w:val="FF0000"/>
                <w:sz w:val="24"/>
                <w:szCs w:val="24"/>
              </w:rPr>
              <w:t>政审是否合格的表述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，不能填同意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（以前的政审材料填写时很多考生都出现过此类不严谨错误</w:t>
            </w:r>
            <w:r w:rsidR="00A3021D"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！！！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）</w:t>
            </w:r>
            <w:r w:rsidRPr="00DE656D"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。</w:t>
            </w:r>
          </w:p>
          <w:p w14:paraId="6C9C0CB4" w14:textId="77777777" w:rsidR="00BF220E" w:rsidRPr="00DE656D" w:rsidRDefault="00BF220E" w:rsidP="00EA2AC8">
            <w:pPr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、</w:t>
            </w:r>
            <w:r w:rsidRPr="00C43C78">
              <w:rPr>
                <w:rFonts w:ascii="Times New Roman" w:eastAsia="仿宋_GB2312" w:hAnsi="Times New Roman" w:hint="eastAsia"/>
                <w:b/>
                <w:color w:val="FF0000"/>
                <w:sz w:val="24"/>
                <w:szCs w:val="24"/>
              </w:rPr>
              <w:t>红色内容请在填写时删除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。</w:t>
            </w:r>
          </w:p>
          <w:p w14:paraId="39A035F9" w14:textId="77777777" w:rsidR="00BF220E" w:rsidRPr="006F2C19" w:rsidRDefault="00BF220E" w:rsidP="00EA2AC8">
            <w:pPr>
              <w:rPr>
                <w:rFonts w:ascii="Arial" w:eastAsia="仿宋_GB2312" w:hAnsi="Arial"/>
                <w:sz w:val="18"/>
                <w:szCs w:val="18"/>
              </w:rPr>
            </w:pPr>
          </w:p>
        </w:tc>
      </w:tr>
      <w:tr w:rsidR="00BF220E" w:rsidRPr="006F2C19" w14:paraId="7CCEF019" w14:textId="77777777" w:rsidTr="00BF220E">
        <w:trPr>
          <w:trHeight w:val="1701"/>
          <w:jc w:val="center"/>
        </w:trPr>
        <w:tc>
          <w:tcPr>
            <w:tcW w:w="9924" w:type="dxa"/>
            <w:gridSpan w:val="9"/>
            <w:vAlign w:val="center"/>
          </w:tcPr>
          <w:p w14:paraId="00414B3C" w14:textId="77777777" w:rsidR="00BF220E" w:rsidRPr="006F2C19" w:rsidRDefault="00BF220E" w:rsidP="00EA2AC8">
            <w:pPr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考生所在单位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(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若无单位由所在社区、居委会或村委会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)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审查意见：</w:t>
            </w:r>
          </w:p>
          <w:p w14:paraId="63EFDBE4" w14:textId="77777777" w:rsidR="00BF220E" w:rsidRDefault="00BF220E" w:rsidP="00EA2AC8">
            <w:pPr>
              <w:tabs>
                <w:tab w:val="left" w:pos="9162"/>
                <w:tab w:val="left" w:pos="9717"/>
              </w:tabs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                                                                   </w:t>
            </w:r>
          </w:p>
          <w:p w14:paraId="03D3A249" w14:textId="77777777" w:rsidR="00BF220E" w:rsidRDefault="00BF220E" w:rsidP="00EA2AC8">
            <w:pPr>
              <w:tabs>
                <w:tab w:val="left" w:pos="9162"/>
                <w:tab w:val="left" w:pos="9717"/>
              </w:tabs>
              <w:ind w:firstLineChars="1000" w:firstLine="1800"/>
              <w:rPr>
                <w:rFonts w:ascii="Arial" w:eastAsia="仿宋_GB2312" w:hAnsi="Arial"/>
                <w:sz w:val="18"/>
                <w:szCs w:val="18"/>
              </w:rPr>
            </w:pPr>
          </w:p>
          <w:p w14:paraId="69056DF5" w14:textId="77777777" w:rsidR="00BF220E" w:rsidRPr="006F2C19" w:rsidRDefault="00BF220E" w:rsidP="00EA2AC8">
            <w:pPr>
              <w:tabs>
                <w:tab w:val="left" w:pos="9162"/>
                <w:tab w:val="left" w:pos="9717"/>
              </w:tabs>
              <w:ind w:firstLineChars="4300" w:firstLine="7740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盖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章</w:t>
            </w:r>
          </w:p>
          <w:p w14:paraId="10584CFD" w14:textId="77777777" w:rsidR="00BF220E" w:rsidRDefault="00BF220E" w:rsidP="00EA2AC8">
            <w:pPr>
              <w:spacing w:line="100" w:lineRule="exact"/>
              <w:rPr>
                <w:rFonts w:ascii="Arial" w:eastAsia="仿宋_GB2312" w:hAnsi="Arial"/>
                <w:sz w:val="18"/>
                <w:szCs w:val="18"/>
              </w:rPr>
            </w:pPr>
          </w:p>
          <w:p w14:paraId="268E387D" w14:textId="77777777" w:rsidR="00BF220E" w:rsidRDefault="00BF220E" w:rsidP="00EA2AC8">
            <w:pPr>
              <w:spacing w:line="100" w:lineRule="exact"/>
              <w:rPr>
                <w:rFonts w:ascii="Arial" w:eastAsia="仿宋_GB2312" w:hAnsi="Arial"/>
                <w:sz w:val="18"/>
                <w:szCs w:val="18"/>
              </w:rPr>
            </w:pPr>
          </w:p>
          <w:p w14:paraId="3919DE30" w14:textId="77777777" w:rsidR="00BF220E" w:rsidRPr="006F2C19" w:rsidRDefault="00BF220E" w:rsidP="00EA2AC8">
            <w:pPr>
              <w:spacing w:line="100" w:lineRule="exact"/>
              <w:rPr>
                <w:rFonts w:ascii="Arial" w:eastAsia="仿宋_GB2312" w:hAnsi="Arial"/>
                <w:sz w:val="18"/>
                <w:szCs w:val="18"/>
              </w:rPr>
            </w:pPr>
          </w:p>
          <w:p w14:paraId="306DBBEB" w14:textId="77777777" w:rsidR="00BF220E" w:rsidRPr="006F2C19" w:rsidRDefault="00BF220E" w:rsidP="00EA2AC8">
            <w:pPr>
              <w:jc w:val="center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                                                                          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年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 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月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   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日</w:t>
            </w:r>
          </w:p>
        </w:tc>
      </w:tr>
      <w:tr w:rsidR="00BF220E" w:rsidRPr="006F2C19" w14:paraId="587A438D" w14:textId="77777777" w:rsidTr="00BF220E">
        <w:trPr>
          <w:trHeight w:val="1424"/>
          <w:jc w:val="center"/>
        </w:trPr>
        <w:tc>
          <w:tcPr>
            <w:tcW w:w="9924" w:type="dxa"/>
            <w:gridSpan w:val="9"/>
          </w:tcPr>
          <w:p w14:paraId="29DDE519" w14:textId="77777777" w:rsidR="00BF220E" w:rsidRPr="006F2C19" w:rsidRDefault="00BF220E" w:rsidP="00EA2AC8">
            <w:pPr>
              <w:ind w:leftChars="-150" w:left="-315" w:firstLineChars="150" w:firstLine="270"/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在职考生档案所在单位（人事部门）意见：</w:t>
            </w:r>
          </w:p>
          <w:p w14:paraId="40AAA6DB" w14:textId="77777777" w:rsidR="00BF220E" w:rsidRPr="006F2C19" w:rsidRDefault="00BF220E" w:rsidP="00EA2AC8">
            <w:pPr>
              <w:ind w:leftChars="-150" w:left="-315" w:firstLineChars="150" w:firstLine="270"/>
              <w:rPr>
                <w:rFonts w:ascii="Arial" w:eastAsia="仿宋_GB2312" w:hAnsi="Arial"/>
                <w:sz w:val="18"/>
                <w:szCs w:val="18"/>
              </w:rPr>
            </w:pPr>
          </w:p>
          <w:p w14:paraId="6DCFF0EE" w14:textId="77777777" w:rsidR="00BF220E" w:rsidRPr="006F2C19" w:rsidRDefault="00BF220E" w:rsidP="00EA2AC8">
            <w:pPr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                                                                              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盖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章</w:t>
            </w:r>
          </w:p>
          <w:p w14:paraId="5D5ABE57" w14:textId="77777777" w:rsidR="00BF220E" w:rsidRPr="006F2C19" w:rsidRDefault="00BF220E" w:rsidP="00EA2AC8">
            <w:pPr>
              <w:spacing w:line="100" w:lineRule="exact"/>
              <w:rPr>
                <w:rFonts w:ascii="Arial" w:eastAsia="仿宋_GB2312" w:hAnsi="Arial"/>
                <w:sz w:val="18"/>
                <w:szCs w:val="18"/>
              </w:rPr>
            </w:pPr>
          </w:p>
          <w:p w14:paraId="7D44EE63" w14:textId="77777777" w:rsidR="00BF220E" w:rsidRPr="006F2C19" w:rsidRDefault="00BF220E" w:rsidP="00EA2AC8">
            <w:pPr>
              <w:rPr>
                <w:rFonts w:ascii="Arial" w:eastAsia="仿宋_GB2312" w:hAnsi="Arial"/>
                <w:sz w:val="18"/>
                <w:szCs w:val="18"/>
              </w:rPr>
            </w:pPr>
            <w:r w:rsidRPr="006F2C19">
              <w:rPr>
                <w:rFonts w:ascii="Arial" w:eastAsia="仿宋_GB2312" w:hint="eastAsia"/>
                <w:sz w:val="18"/>
                <w:szCs w:val="18"/>
              </w:rPr>
              <w:t>是否同意报考（定向、委培）研究生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                                         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年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 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月</w:t>
            </w:r>
            <w:r w:rsidRPr="006F2C19">
              <w:rPr>
                <w:rFonts w:ascii="Arial" w:eastAsia="仿宋_GB2312" w:hAnsi="Arial" w:hint="eastAsia"/>
                <w:sz w:val="18"/>
                <w:szCs w:val="18"/>
              </w:rPr>
              <w:t xml:space="preserve">     </w:t>
            </w:r>
            <w:r w:rsidRPr="006F2C19">
              <w:rPr>
                <w:rFonts w:ascii="Arial" w:eastAsia="仿宋_GB2312" w:hint="eastAsia"/>
                <w:sz w:val="18"/>
                <w:szCs w:val="18"/>
              </w:rPr>
              <w:t>日</w:t>
            </w:r>
          </w:p>
        </w:tc>
      </w:tr>
    </w:tbl>
    <w:p w14:paraId="657E4E2A" w14:textId="77777777" w:rsidR="00BF220E" w:rsidRPr="006F2C19" w:rsidRDefault="00BF220E" w:rsidP="00BF220E">
      <w:pPr>
        <w:rPr>
          <w:rFonts w:ascii="Arial" w:eastAsia="仿宋_GB2312" w:hAnsi="Arial"/>
          <w:b/>
          <w:sz w:val="18"/>
          <w:szCs w:val="18"/>
        </w:rPr>
      </w:pPr>
      <w:r w:rsidRPr="006F2C19">
        <w:rPr>
          <w:rFonts w:ascii="Arial" w:eastAsia="仿宋_GB2312" w:hint="eastAsia"/>
          <w:b/>
          <w:sz w:val="18"/>
          <w:szCs w:val="18"/>
        </w:rPr>
        <w:t>注：在职考生单位如需定向培养考生请出具定向证明书。</w:t>
      </w:r>
    </w:p>
    <w:sectPr w:rsidR="00BF220E" w:rsidRPr="006F2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F8984" w14:textId="77777777" w:rsidR="00A50121" w:rsidRDefault="00A50121" w:rsidP="00BF220E">
      <w:r>
        <w:separator/>
      </w:r>
    </w:p>
  </w:endnote>
  <w:endnote w:type="continuationSeparator" w:id="0">
    <w:p w14:paraId="5745C3DD" w14:textId="77777777" w:rsidR="00A50121" w:rsidRDefault="00A50121" w:rsidP="00BF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9B253" w14:textId="77777777" w:rsidR="00A50121" w:rsidRDefault="00A50121" w:rsidP="00BF220E">
      <w:r>
        <w:separator/>
      </w:r>
    </w:p>
  </w:footnote>
  <w:footnote w:type="continuationSeparator" w:id="0">
    <w:p w14:paraId="54A9E4E5" w14:textId="77777777" w:rsidR="00A50121" w:rsidRDefault="00A50121" w:rsidP="00BF2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E08"/>
    <w:rsid w:val="007E261D"/>
    <w:rsid w:val="00886127"/>
    <w:rsid w:val="00A3021D"/>
    <w:rsid w:val="00A50121"/>
    <w:rsid w:val="00AA07B1"/>
    <w:rsid w:val="00BF220E"/>
    <w:rsid w:val="00C8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888C2"/>
  <w15:docId w15:val="{FFA50081-12BC-4779-8DEA-B4A13D77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2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22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22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22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yiyi Wu</cp:lastModifiedBy>
  <cp:revision>8</cp:revision>
  <cp:lastPrinted>2020-05-25T03:37:00Z</cp:lastPrinted>
  <dcterms:created xsi:type="dcterms:W3CDTF">2020-05-12T14:31:00Z</dcterms:created>
  <dcterms:modified xsi:type="dcterms:W3CDTF">2020-05-25T07:43:00Z</dcterms:modified>
</cp:coreProperties>
</file>