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B211" w14:textId="4BE3F1B0" w:rsidR="00F0328E" w:rsidRPr="00F0328E" w:rsidRDefault="00F0328E" w:rsidP="00F0328E">
      <w:pPr>
        <w:widowControl/>
        <w:spacing w:line="580" w:lineRule="atLeast"/>
        <w:ind w:firstLine="480"/>
        <w:jc w:val="left"/>
        <w:textAlignment w:val="baseline"/>
        <w:rPr>
          <w:rFonts w:ascii="宋体" w:eastAsia="宋体" w:hAnsi="宋体" w:cs="宋体"/>
          <w:color w:val="313131"/>
          <w:kern w:val="0"/>
          <w:szCs w:val="21"/>
        </w:rPr>
      </w:pPr>
      <w:r w:rsidRPr="00F0328E">
        <w:rPr>
          <w:rFonts w:ascii="宋体" w:eastAsia="宋体" w:hAnsi="宋体" w:cs="宋体" w:hint="eastAsia"/>
          <w:b/>
          <w:bCs/>
          <w:color w:val="313131"/>
          <w:kern w:val="0"/>
          <w:sz w:val="32"/>
          <w:szCs w:val="32"/>
        </w:rPr>
        <w:t>贵州民族大学研究生入学考试</w:t>
      </w:r>
      <w:r w:rsidR="002D2D52">
        <w:rPr>
          <w:rFonts w:ascii="宋体" w:eastAsia="宋体" w:hAnsi="宋体" w:cs="宋体" w:hint="eastAsia"/>
          <w:b/>
          <w:bCs/>
          <w:color w:val="313131"/>
          <w:kern w:val="0"/>
          <w:sz w:val="32"/>
          <w:szCs w:val="32"/>
        </w:rPr>
        <w:t>复</w:t>
      </w:r>
      <w:r w:rsidRPr="00F0328E">
        <w:rPr>
          <w:rFonts w:ascii="宋体" w:eastAsia="宋体" w:hAnsi="宋体" w:cs="宋体" w:hint="eastAsia"/>
          <w:b/>
          <w:bCs/>
          <w:color w:val="313131"/>
          <w:kern w:val="0"/>
          <w:sz w:val="32"/>
          <w:szCs w:val="32"/>
        </w:rPr>
        <w:t>试成绩复核申请表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536"/>
        <w:gridCol w:w="1582"/>
        <w:gridCol w:w="1201"/>
        <w:gridCol w:w="521"/>
        <w:gridCol w:w="98"/>
        <w:gridCol w:w="1032"/>
        <w:gridCol w:w="421"/>
        <w:gridCol w:w="1456"/>
      </w:tblGrid>
      <w:tr w:rsidR="00F0328E" w:rsidRPr="00F0328E" w14:paraId="4CAFFAB7" w14:textId="77777777" w:rsidTr="00F0328E">
        <w:trPr>
          <w:trHeight w:val="454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1F9A" w14:textId="77777777" w:rsidR="00F0328E" w:rsidRPr="00F0328E" w:rsidRDefault="00F0328E" w:rsidP="00FB7B44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203A" w14:textId="46D40D0A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1D46" w14:textId="77777777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D5DB" w14:textId="5005219B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550539BD" w14:textId="77777777" w:rsidTr="00F0328E">
        <w:trPr>
          <w:trHeight w:val="454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1540" w14:textId="77777777" w:rsidR="00F0328E" w:rsidRPr="00F0328E" w:rsidRDefault="00F0328E" w:rsidP="00FB7B4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F8C4" w14:textId="6FE72381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670AC848" w14:textId="77777777" w:rsidTr="00FB7B44">
        <w:trPr>
          <w:trHeight w:val="454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ECE3" w14:textId="77777777" w:rsidR="00F0328E" w:rsidRPr="00F0328E" w:rsidRDefault="00F0328E" w:rsidP="00FB7B4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0A984" w14:textId="65638564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F9C0" w14:textId="77777777" w:rsidR="00F0328E" w:rsidRPr="00F0328E" w:rsidRDefault="00F0328E" w:rsidP="00FB7B44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41EC" w14:textId="36013E3F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43AD2145" w14:textId="77777777" w:rsidTr="00F0328E">
        <w:trPr>
          <w:trHeight w:val="591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7249" w14:textId="77777777" w:rsidR="00F0328E" w:rsidRPr="00F0328E" w:rsidRDefault="00F0328E" w:rsidP="00FB7B44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253A" w14:textId="09EA2E82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DEC8" w14:textId="77777777" w:rsidR="00F0328E" w:rsidRDefault="00F0328E" w:rsidP="00F0328E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报考专业</w:t>
            </w:r>
          </w:p>
          <w:p w14:paraId="00890733" w14:textId="4399425E" w:rsidR="00F0328E" w:rsidRPr="00F0328E" w:rsidRDefault="00F0328E" w:rsidP="00F0328E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D871" w14:textId="7806D7BD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1A5DE161" w14:textId="77777777" w:rsidTr="00F0328E">
        <w:trPr>
          <w:trHeight w:val="454"/>
          <w:jc w:val="center"/>
        </w:trPr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3E93" w14:textId="77777777" w:rsidR="00F0328E" w:rsidRPr="00F0328E" w:rsidRDefault="00F0328E" w:rsidP="00FB7B44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78223" w14:textId="77777777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科目代码及名称</w:t>
            </w:r>
          </w:p>
        </w:tc>
        <w:tc>
          <w:tcPr>
            <w:tcW w:w="47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878C4" w14:textId="68D68CF3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39DECC1F" w14:textId="77777777" w:rsidTr="00F0328E">
        <w:trPr>
          <w:trHeight w:val="454"/>
          <w:jc w:val="center"/>
        </w:trPr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087A" w14:textId="77777777" w:rsidR="00F0328E" w:rsidRPr="00F0328E" w:rsidRDefault="00F0328E" w:rsidP="00F032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F9AC" w14:textId="77777777" w:rsidR="00F0328E" w:rsidRPr="00F0328E" w:rsidRDefault="00F0328E" w:rsidP="002C7E16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公布的成绩</w:t>
            </w:r>
          </w:p>
        </w:tc>
        <w:tc>
          <w:tcPr>
            <w:tcW w:w="47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3505" w14:textId="0FE2E362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273803FE" w14:textId="77777777" w:rsidTr="00F0328E">
        <w:trPr>
          <w:trHeight w:val="454"/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89CB" w14:textId="77777777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申请查询该科目的理由</w:t>
            </w:r>
          </w:p>
        </w:tc>
      </w:tr>
      <w:tr w:rsidR="00F0328E" w:rsidRPr="00F0328E" w14:paraId="2F73078F" w14:textId="77777777" w:rsidTr="00F0328E">
        <w:trPr>
          <w:trHeight w:val="515"/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952F" w14:textId="77777777" w:rsidR="00F0328E" w:rsidRDefault="00F0328E" w:rsidP="00F0328E">
            <w:pPr>
              <w:widowControl/>
              <w:wordWrap w:val="0"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AE07CAE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3AAD8E6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4A46D4C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DABEFB" w14:textId="7560F1AB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32423CF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1785F53B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0647A99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854274" w14:textId="77777777" w:rsidR="00F0328E" w:rsidRDefault="00F0328E" w:rsidP="00F0328E">
            <w:pPr>
              <w:widowControl/>
              <w:ind w:right="240" w:hanging="26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E42ADEA" w14:textId="103A09A4" w:rsidR="00F0328E" w:rsidRPr="00F0328E" w:rsidRDefault="00F0328E" w:rsidP="00F0328E">
            <w:pPr>
              <w:widowControl/>
              <w:tabs>
                <w:tab w:val="left" w:pos="4455"/>
              </w:tabs>
              <w:ind w:right="720" w:hanging="2640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考生本人签字：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</w:t>
            </w:r>
          </w:p>
          <w:p w14:paraId="0F4399E1" w14:textId="28E2ABE4" w:rsidR="00F0328E" w:rsidRPr="00F0328E" w:rsidRDefault="00F0328E" w:rsidP="00F0328E">
            <w:pPr>
              <w:widowControl/>
              <w:wordWrap w:val="0"/>
              <w:spacing w:before="240" w:after="240"/>
              <w:jc w:val="righ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月   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</w:tr>
      <w:tr w:rsidR="00F0328E" w:rsidRPr="00F0328E" w14:paraId="3E5206FF" w14:textId="77777777" w:rsidTr="00F0328E">
        <w:trPr>
          <w:trHeight w:val="1970"/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C2FA" w14:textId="5C1EA427" w:rsidR="00F0328E" w:rsidRDefault="00F0328E" w:rsidP="00F0328E">
            <w:pPr>
              <w:widowControl/>
              <w:spacing w:before="24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贵州民族大学研究生招生办公室审核意见</w:t>
            </w:r>
          </w:p>
          <w:p w14:paraId="1E8C5AD7" w14:textId="0985A873" w:rsidR="00F0328E" w:rsidRDefault="00F0328E" w:rsidP="00F0328E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79BFC0C" w14:textId="1B956F3D" w:rsidR="00F0328E" w:rsidRDefault="00F0328E" w:rsidP="00F0328E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ED92FBB" w14:textId="77777777" w:rsidR="00F0328E" w:rsidRPr="00F0328E" w:rsidRDefault="00F0328E" w:rsidP="00F0328E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7145DC57" w14:textId="3258B6A6" w:rsidR="00F0328E" w:rsidRPr="00F0328E" w:rsidRDefault="00F0328E" w:rsidP="00F0328E">
            <w:pPr>
              <w:widowControl/>
              <w:ind w:right="480" w:firstLineChars="1850" w:firstLine="4440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00CC7285" w14:textId="69744EDC" w:rsidR="00F0328E" w:rsidRPr="00F0328E" w:rsidRDefault="00F0328E" w:rsidP="00F0328E">
            <w:pPr>
              <w:widowControl/>
              <w:wordWrap w:val="0"/>
              <w:spacing w:after="240" w:line="500" w:lineRule="atLeast"/>
              <w:jc w:val="righ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月   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</w:tr>
      <w:tr w:rsidR="00F0328E" w:rsidRPr="00F0328E" w14:paraId="08CF40BA" w14:textId="77777777" w:rsidTr="00F0328E">
        <w:trPr>
          <w:trHeight w:val="454"/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44B2" w14:textId="77777777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复</w:t>
            </w:r>
            <w:bookmarkStart w:id="0" w:name="_GoBack"/>
            <w:bookmarkEnd w:id="0"/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核情况</w:t>
            </w:r>
          </w:p>
        </w:tc>
      </w:tr>
      <w:tr w:rsidR="00F0328E" w:rsidRPr="00F0328E" w14:paraId="3F433A67" w14:textId="77777777" w:rsidTr="00F0328E">
        <w:trPr>
          <w:trHeight w:val="454"/>
          <w:jc w:val="center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CDF4" w14:textId="77777777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科目代码及名称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CDD4" w14:textId="1D9088AF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FCBC" w14:textId="77777777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复核成绩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6D0D" w14:textId="4CD86C94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328E" w:rsidRPr="00F0328E" w14:paraId="310C9A7E" w14:textId="77777777" w:rsidTr="00F0328E">
        <w:trPr>
          <w:trHeight w:val="1621"/>
          <w:jc w:val="center"/>
        </w:trPr>
        <w:tc>
          <w:tcPr>
            <w:tcW w:w="828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CEBF" w14:textId="77777777" w:rsid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892232C" w14:textId="51E32D5A" w:rsid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34FBF0C" w14:textId="77777777" w:rsid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745294B7" w14:textId="7D3F4C71" w:rsidR="00F0328E" w:rsidRPr="00F0328E" w:rsidRDefault="00F0328E" w:rsidP="00F0328E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</w:t>
            </w: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复核人签字：</w:t>
            </w:r>
          </w:p>
          <w:p w14:paraId="1F203136" w14:textId="4485A7EF" w:rsidR="00F0328E" w:rsidRPr="00F0328E" w:rsidRDefault="00F0328E" w:rsidP="00F0328E">
            <w:pPr>
              <w:widowControl/>
              <w:wordWrap w:val="0"/>
              <w:spacing w:before="240" w:after="240"/>
              <w:jc w:val="righ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年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月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F0328E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</w:tr>
    </w:tbl>
    <w:p w14:paraId="1FAE5369" w14:textId="77777777" w:rsidR="00DF56EB" w:rsidRPr="00F0328E" w:rsidRDefault="002C7E16" w:rsidP="00F0328E">
      <w:pPr>
        <w:widowControl/>
        <w:shd w:val="clear" w:color="auto" w:fill="FFFFFF"/>
        <w:ind w:firstLine="420"/>
        <w:jc w:val="left"/>
        <w:textAlignment w:val="baseline"/>
        <w:rPr>
          <w:sz w:val="2"/>
        </w:rPr>
      </w:pPr>
    </w:p>
    <w:sectPr w:rsidR="00DF56EB" w:rsidRPr="00F03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23"/>
    <w:rsid w:val="00160304"/>
    <w:rsid w:val="002C7E16"/>
    <w:rsid w:val="002D2D52"/>
    <w:rsid w:val="00C13223"/>
    <w:rsid w:val="00E65635"/>
    <w:rsid w:val="00F005CE"/>
    <w:rsid w:val="00F0328E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5FBB"/>
  <w15:chartTrackingRefBased/>
  <w15:docId w15:val="{0067D057-E1B4-4707-883F-9CBB68D4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587">
          <w:marLeft w:val="5154"/>
          <w:marRight w:val="1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446">
          <w:marLeft w:val="5154"/>
          <w:marRight w:val="1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992">
          <w:marLeft w:val="5154"/>
          <w:marRight w:val="1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697">
          <w:marLeft w:val="5154"/>
          <w:marRight w:val="1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370">
          <w:marLeft w:val="5154"/>
          <w:marRight w:val="1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005">
          <w:marLeft w:val="5154"/>
          <w:marRight w:val="1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2018-04-09T16:58:00Z</dcterms:created>
  <dcterms:modified xsi:type="dcterms:W3CDTF">2018-04-09T17:09:00Z</dcterms:modified>
</cp:coreProperties>
</file>