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化学工程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学院“第二课堂成绩单”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补录情况说明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化学工程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19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  4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 xml:space="preserve">  3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2.6</w:t>
      </w:r>
      <w:r>
        <w:rPr>
          <w:rFonts w:hint="eastAsia" w:ascii="仿宋_GB2312" w:eastAsia="仿宋_GB2312"/>
          <w:sz w:val="32"/>
        </w:rPr>
        <w:t>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创新创业类：     3人    共计2.25学分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     1人    共计0.6学分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5.工作履历类:      0人    共计0学分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     15人   共计18学分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化学工程</w:t>
      </w:r>
      <w:r>
        <w:rPr>
          <w:rFonts w:hint="eastAsia" w:ascii="仿宋_GB2312" w:eastAsia="仿宋_GB2312"/>
          <w:sz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ascii="仿宋_GB2312" w:eastAsia="仿宋_GB2312"/>
          <w:sz w:val="32"/>
        </w:rPr>
        <w:t xml:space="preserve">2025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27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TJmMGU5MjQ0YmRlMmU2NTJhMWVmOGVjZWZmNzE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0696086E"/>
    <w:rsid w:val="06BC02D5"/>
    <w:rsid w:val="0A950A43"/>
    <w:rsid w:val="0B704808"/>
    <w:rsid w:val="0D464D9C"/>
    <w:rsid w:val="11625F1D"/>
    <w:rsid w:val="12EB2F52"/>
    <w:rsid w:val="16647884"/>
    <w:rsid w:val="18D53478"/>
    <w:rsid w:val="1E661255"/>
    <w:rsid w:val="233314C7"/>
    <w:rsid w:val="297E7214"/>
    <w:rsid w:val="2B7B1C5D"/>
    <w:rsid w:val="2BDF043E"/>
    <w:rsid w:val="39203E44"/>
    <w:rsid w:val="39B50A30"/>
    <w:rsid w:val="3A217E73"/>
    <w:rsid w:val="3A2D4A6A"/>
    <w:rsid w:val="3B9F3746"/>
    <w:rsid w:val="40330901"/>
    <w:rsid w:val="4FAE20FD"/>
    <w:rsid w:val="52A744F3"/>
    <w:rsid w:val="57F624E8"/>
    <w:rsid w:val="581D7A74"/>
    <w:rsid w:val="59AE4771"/>
    <w:rsid w:val="5A843DDB"/>
    <w:rsid w:val="5BA5225B"/>
    <w:rsid w:val="5D8660BC"/>
    <w:rsid w:val="60025116"/>
    <w:rsid w:val="64BF421D"/>
    <w:rsid w:val="66F67E0E"/>
    <w:rsid w:val="68444798"/>
    <w:rsid w:val="6BE97F42"/>
    <w:rsid w:val="70761FC0"/>
    <w:rsid w:val="76FF7B0B"/>
    <w:rsid w:val="7BA93249"/>
    <w:rsid w:val="7CFB5D27"/>
    <w:rsid w:val="7ED625A7"/>
    <w:rsid w:val="7EEA6053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335</Characters>
  <Lines>2</Lines>
  <Paragraphs>1</Paragraphs>
  <TotalTime>354</TotalTime>
  <ScaleCrop>false</ScaleCrop>
  <LinksUpToDate>false</LinksUpToDate>
  <CharactersWithSpaces>449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柠檬草</cp:lastModifiedBy>
  <cp:lastPrinted>2025-03-28T05:03:18Z</cp:lastPrinted>
  <dcterms:modified xsi:type="dcterms:W3CDTF">2025-03-28T06:37:48Z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B0B79B9BDF3643148BC8EEC7E14B5603_13</vt:lpwstr>
  </property>
  <property fmtid="{D5CDD505-2E9C-101B-9397-08002B2CF9AE}" pid="4" name="KSOTemplateDocerSaveRecord">
    <vt:lpwstr>eyJoZGlkIjoiZThmNjAzMWJlZjFkMmQwODUwMTJkYzE2ODFiYmFmYTciLCJ1c2VySWQiOiIxMTczNDI1Njg0In0=</vt:lpwstr>
  </property>
</Properties>
</file>